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18" w:rsidRPr="00C57C65" w:rsidRDefault="00C75A18" w:rsidP="00C75A18">
      <w:pPr>
        <w:jc w:val="center"/>
        <w:rPr>
          <w:b/>
        </w:rPr>
      </w:pPr>
      <w:r w:rsidRPr="00C57C65">
        <w:rPr>
          <w:b/>
        </w:rPr>
        <w:t xml:space="preserve">Муниципальное </w:t>
      </w:r>
      <w:r w:rsidR="00B726DD">
        <w:rPr>
          <w:b/>
        </w:rPr>
        <w:t>автономное</w:t>
      </w:r>
      <w:r w:rsidRPr="00C57C65">
        <w:rPr>
          <w:b/>
        </w:rPr>
        <w:t xml:space="preserve"> дошкольное образовательное учреждение</w:t>
      </w:r>
    </w:p>
    <w:p w:rsidR="00C75A18" w:rsidRPr="00C57C65" w:rsidRDefault="00C75A18" w:rsidP="00C75A18">
      <w:pPr>
        <w:jc w:val="center"/>
        <w:rPr>
          <w:b/>
        </w:rPr>
      </w:pPr>
      <w:r w:rsidRPr="00C57C65">
        <w:rPr>
          <w:b/>
        </w:rPr>
        <w:t xml:space="preserve">«Детский сад №5» </w:t>
      </w:r>
      <w:proofErr w:type="gramStart"/>
      <w:r w:rsidRPr="00C57C65">
        <w:rPr>
          <w:b/>
        </w:rPr>
        <w:t>с</w:t>
      </w:r>
      <w:proofErr w:type="gramEnd"/>
      <w:r w:rsidRPr="00C57C65">
        <w:rPr>
          <w:b/>
        </w:rPr>
        <w:t>. Щелкун</w:t>
      </w:r>
    </w:p>
    <w:p w:rsidR="00C75A18" w:rsidRPr="00C57C65" w:rsidRDefault="00C75A18" w:rsidP="004E373C">
      <w:pPr>
        <w:spacing w:after="200"/>
        <w:contextualSpacing/>
        <w:jc w:val="right"/>
      </w:pPr>
    </w:p>
    <w:p w:rsidR="004E373C" w:rsidRPr="00C57C65" w:rsidRDefault="004E373C" w:rsidP="004E373C">
      <w:pPr>
        <w:spacing w:after="200"/>
        <w:contextualSpacing/>
        <w:jc w:val="right"/>
      </w:pPr>
      <w:r w:rsidRPr="00C57C65">
        <w:t>УТВЕРЖДАЮ</w:t>
      </w:r>
    </w:p>
    <w:p w:rsidR="00C57C65" w:rsidRDefault="00C57C65" w:rsidP="004E373C">
      <w:pPr>
        <w:spacing w:after="200"/>
        <w:contextualSpacing/>
        <w:jc w:val="right"/>
      </w:pPr>
      <w:r w:rsidRPr="00C57C65">
        <w:t>Заведующ</w:t>
      </w:r>
      <w:r>
        <w:t xml:space="preserve">ий </w:t>
      </w:r>
      <w:r w:rsidRPr="00C57C65">
        <w:t>МА</w:t>
      </w:r>
      <w:r w:rsidR="004E373C" w:rsidRPr="00C57C65">
        <w:t xml:space="preserve">ДОУ </w:t>
      </w:r>
    </w:p>
    <w:p w:rsidR="004E373C" w:rsidRPr="00C57C65" w:rsidRDefault="004E373C" w:rsidP="004E373C">
      <w:pPr>
        <w:spacing w:after="200"/>
        <w:contextualSpacing/>
        <w:jc w:val="right"/>
      </w:pPr>
      <w:r w:rsidRPr="00C57C65">
        <w:t xml:space="preserve">«Детский сад № 5 </w:t>
      </w:r>
    </w:p>
    <w:p w:rsidR="004E373C" w:rsidRPr="00C57C65" w:rsidRDefault="00C57C65" w:rsidP="00C75A18">
      <w:pPr>
        <w:spacing w:after="200"/>
        <w:contextualSpacing/>
        <w:jc w:val="right"/>
      </w:pPr>
      <w:r>
        <w:t>___________</w:t>
      </w:r>
      <w:r w:rsidR="004E373C" w:rsidRPr="00C57C65">
        <w:t xml:space="preserve"> </w:t>
      </w:r>
      <w:proofErr w:type="spellStart"/>
      <w:r w:rsidR="00C75A18" w:rsidRPr="00C57C65">
        <w:t>М.П.Череватая</w:t>
      </w:r>
      <w:proofErr w:type="spellEnd"/>
    </w:p>
    <w:p w:rsidR="004E373C" w:rsidRPr="00E44CC6" w:rsidRDefault="004E373C" w:rsidP="004E373C">
      <w:pPr>
        <w:spacing w:after="200"/>
        <w:jc w:val="center"/>
        <w:rPr>
          <w:b/>
        </w:rPr>
      </w:pPr>
      <w:r w:rsidRPr="00E44CC6">
        <w:rPr>
          <w:b/>
        </w:rPr>
        <w:t xml:space="preserve">ПЛАН МЕРОПРИЯТИЙ </w:t>
      </w:r>
      <w:r>
        <w:rPr>
          <w:b/>
        </w:rPr>
        <w:t xml:space="preserve"> НАПРАВЛЕННЫХ </w:t>
      </w:r>
      <w:r w:rsidR="00C75A18">
        <w:rPr>
          <w:b/>
        </w:rPr>
        <w:t xml:space="preserve">НА </w:t>
      </w:r>
      <w:bookmarkStart w:id="0" w:name="_GoBack"/>
      <w:r w:rsidR="00C75A18">
        <w:rPr>
          <w:b/>
        </w:rPr>
        <w:t xml:space="preserve">ПРЕДУПРЕЖДЕНИЕ И ОГРАНИЧЕНИЕ РАСПРОСТРАНЕНИЯ </w:t>
      </w:r>
      <w:r w:rsidR="006F1139">
        <w:rPr>
          <w:b/>
        </w:rPr>
        <w:t>ГРИППА,</w:t>
      </w:r>
      <w:r w:rsidRPr="00E44CC6">
        <w:rPr>
          <w:b/>
        </w:rPr>
        <w:t xml:space="preserve"> ОРВИ</w:t>
      </w:r>
      <w:r w:rsidR="006F1139">
        <w:rPr>
          <w:b/>
        </w:rPr>
        <w:t xml:space="preserve"> </w:t>
      </w:r>
      <w:bookmarkEnd w:id="0"/>
      <w:r w:rsidR="006F1139">
        <w:rPr>
          <w:b/>
        </w:rPr>
        <w:t xml:space="preserve"> И ВНЕБОЛЬНИЧНЫХ ПНЕВМОНИЙ </w:t>
      </w:r>
      <w:r w:rsidR="00C75A18">
        <w:rPr>
          <w:b/>
        </w:rPr>
        <w:t>НА 201</w:t>
      </w:r>
      <w:r w:rsidR="00C57C65">
        <w:rPr>
          <w:b/>
        </w:rPr>
        <w:t>8</w:t>
      </w:r>
      <w:r w:rsidR="00C75A18">
        <w:rPr>
          <w:b/>
        </w:rPr>
        <w:t>-201</w:t>
      </w:r>
      <w:r w:rsidR="00C57C65">
        <w:rPr>
          <w:b/>
        </w:rPr>
        <w:t>9</w:t>
      </w:r>
      <w:r w:rsidR="00C75A18">
        <w:rPr>
          <w:b/>
        </w:rPr>
        <w:t xml:space="preserve"> г.</w:t>
      </w:r>
    </w:p>
    <w:p w:rsidR="004E373C" w:rsidRPr="00E44CC6" w:rsidRDefault="004E373C" w:rsidP="004E373C">
      <w:pPr>
        <w:spacing w:after="200"/>
        <w:jc w:val="center"/>
        <w:rPr>
          <w:b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2840"/>
        <w:gridCol w:w="1893"/>
        <w:gridCol w:w="1684"/>
        <w:gridCol w:w="1938"/>
      </w:tblGrid>
      <w:tr w:rsidR="004E373C" w:rsidRPr="00E44CC6" w:rsidTr="00927719">
        <w:tc>
          <w:tcPr>
            <w:tcW w:w="668" w:type="dxa"/>
          </w:tcPr>
          <w:p w:rsidR="004E373C" w:rsidRPr="00E44CC6" w:rsidRDefault="004E373C" w:rsidP="00927719">
            <w:pPr>
              <w:jc w:val="center"/>
              <w:rPr>
                <w:b/>
              </w:rPr>
            </w:pPr>
            <w:r w:rsidRPr="00E44CC6">
              <w:rPr>
                <w:b/>
              </w:rPr>
              <w:t>№</w:t>
            </w:r>
          </w:p>
        </w:tc>
        <w:tc>
          <w:tcPr>
            <w:tcW w:w="3589" w:type="dxa"/>
          </w:tcPr>
          <w:p w:rsidR="004E373C" w:rsidRPr="00E44CC6" w:rsidRDefault="004E373C" w:rsidP="00927719">
            <w:pPr>
              <w:rPr>
                <w:b/>
              </w:rPr>
            </w:pPr>
            <w:r w:rsidRPr="00E44CC6">
              <w:rPr>
                <w:b/>
              </w:rPr>
              <w:t>Наименование мероприятия</w:t>
            </w:r>
          </w:p>
        </w:tc>
        <w:tc>
          <w:tcPr>
            <w:tcW w:w="1893" w:type="dxa"/>
          </w:tcPr>
          <w:p w:rsidR="004E373C" w:rsidRPr="00E44CC6" w:rsidRDefault="004E373C" w:rsidP="00927719">
            <w:pPr>
              <w:jc w:val="center"/>
              <w:rPr>
                <w:b/>
              </w:rPr>
            </w:pPr>
            <w:proofErr w:type="spellStart"/>
            <w:r w:rsidRPr="00E44CC6">
              <w:rPr>
                <w:b/>
              </w:rPr>
              <w:t>Период-ть</w:t>
            </w:r>
            <w:proofErr w:type="spellEnd"/>
            <w:r w:rsidRPr="00E44CC6">
              <w:rPr>
                <w:b/>
              </w:rPr>
              <w:t xml:space="preserve"> контроля</w:t>
            </w:r>
          </w:p>
        </w:tc>
        <w:tc>
          <w:tcPr>
            <w:tcW w:w="1919" w:type="dxa"/>
          </w:tcPr>
          <w:p w:rsidR="004E373C" w:rsidRPr="00E44CC6" w:rsidRDefault="004E373C" w:rsidP="00927719">
            <w:pPr>
              <w:jc w:val="center"/>
              <w:rPr>
                <w:b/>
              </w:rPr>
            </w:pPr>
            <w:r w:rsidRPr="00E44CC6">
              <w:rPr>
                <w:b/>
              </w:rPr>
              <w:t>Кто проводит</w:t>
            </w:r>
          </w:p>
        </w:tc>
        <w:tc>
          <w:tcPr>
            <w:tcW w:w="1938" w:type="dxa"/>
          </w:tcPr>
          <w:p w:rsidR="004E373C" w:rsidRPr="00E44CC6" w:rsidRDefault="004E373C" w:rsidP="00927719">
            <w:pPr>
              <w:jc w:val="center"/>
              <w:rPr>
                <w:b/>
              </w:rPr>
            </w:pPr>
            <w:r w:rsidRPr="00E44CC6">
              <w:rPr>
                <w:b/>
              </w:rPr>
              <w:t>Ответственный</w:t>
            </w:r>
          </w:p>
        </w:tc>
      </w:tr>
      <w:tr w:rsidR="004E373C" w:rsidRPr="00E44CC6" w:rsidTr="00927719">
        <w:tc>
          <w:tcPr>
            <w:tcW w:w="668" w:type="dxa"/>
          </w:tcPr>
          <w:p w:rsidR="004E373C" w:rsidRPr="00E44CC6" w:rsidRDefault="004E373C" w:rsidP="00927719">
            <w:pPr>
              <w:jc w:val="center"/>
            </w:pPr>
            <w:r w:rsidRPr="00E44CC6">
              <w:t>1</w:t>
            </w:r>
          </w:p>
        </w:tc>
        <w:tc>
          <w:tcPr>
            <w:tcW w:w="3589" w:type="dxa"/>
          </w:tcPr>
          <w:p w:rsidR="004E373C" w:rsidRPr="00E44CC6" w:rsidRDefault="004E373C" w:rsidP="00927719">
            <w:r w:rsidRPr="00E44CC6">
              <w:t>Вакцинация против гриппа сотрудников и детей</w:t>
            </w:r>
          </w:p>
        </w:tc>
        <w:tc>
          <w:tcPr>
            <w:tcW w:w="1893" w:type="dxa"/>
          </w:tcPr>
          <w:p w:rsidR="004E373C" w:rsidRPr="00E44CC6" w:rsidRDefault="004E373C" w:rsidP="00927719">
            <w:pPr>
              <w:jc w:val="center"/>
            </w:pPr>
            <w:r w:rsidRPr="00E44CC6">
              <w:t>Ежегодно сентябрь-октябрь</w:t>
            </w:r>
          </w:p>
        </w:tc>
        <w:tc>
          <w:tcPr>
            <w:tcW w:w="1919" w:type="dxa"/>
          </w:tcPr>
          <w:p w:rsidR="004E373C" w:rsidRPr="00E44CC6" w:rsidRDefault="004E373C" w:rsidP="00C57C65">
            <w:pPr>
              <w:jc w:val="center"/>
            </w:pPr>
            <w:r w:rsidRPr="00E44CC6">
              <w:t xml:space="preserve">Врач педиатр </w:t>
            </w:r>
            <w:r>
              <w:t>ФАП,</w:t>
            </w:r>
            <w:r w:rsidR="00C57C65" w:rsidRPr="00E44CC6">
              <w:t xml:space="preserve"> </w:t>
            </w:r>
            <w:r w:rsidRPr="00E44CC6">
              <w:t>медсестра</w:t>
            </w:r>
          </w:p>
        </w:tc>
        <w:tc>
          <w:tcPr>
            <w:tcW w:w="1938" w:type="dxa"/>
          </w:tcPr>
          <w:p w:rsidR="004E373C" w:rsidRPr="00E44CC6" w:rsidRDefault="004E373C" w:rsidP="00927719">
            <w:pPr>
              <w:jc w:val="center"/>
            </w:pPr>
            <w:r w:rsidRPr="00E44CC6">
              <w:t>медсестра</w:t>
            </w:r>
          </w:p>
        </w:tc>
      </w:tr>
      <w:tr w:rsidR="004E373C" w:rsidRPr="00E44CC6" w:rsidTr="00927719">
        <w:tc>
          <w:tcPr>
            <w:tcW w:w="668" w:type="dxa"/>
          </w:tcPr>
          <w:p w:rsidR="004E373C" w:rsidRPr="00E44CC6" w:rsidRDefault="004E373C" w:rsidP="00927719">
            <w:pPr>
              <w:jc w:val="center"/>
            </w:pPr>
            <w:r w:rsidRPr="00E44CC6">
              <w:t>2</w:t>
            </w:r>
          </w:p>
        </w:tc>
        <w:tc>
          <w:tcPr>
            <w:tcW w:w="3589" w:type="dxa"/>
          </w:tcPr>
          <w:p w:rsidR="004E373C" w:rsidRPr="00E44CC6" w:rsidRDefault="004E373C" w:rsidP="00927719">
            <w:r w:rsidRPr="00E44CC6">
              <w:t>Тщательный утренний осмотр детей</w:t>
            </w:r>
          </w:p>
        </w:tc>
        <w:tc>
          <w:tcPr>
            <w:tcW w:w="1893" w:type="dxa"/>
          </w:tcPr>
          <w:p w:rsidR="004E373C" w:rsidRPr="00E44CC6" w:rsidRDefault="004E373C" w:rsidP="00927719">
            <w:pPr>
              <w:jc w:val="center"/>
            </w:pPr>
            <w:r>
              <w:t>7</w:t>
            </w:r>
            <w:r w:rsidRPr="00E44CC6">
              <w:t>.</w:t>
            </w:r>
            <w:r>
              <w:t>30</w:t>
            </w:r>
            <w:r w:rsidRPr="00E44CC6">
              <w:t>-8.00</w:t>
            </w:r>
          </w:p>
        </w:tc>
        <w:tc>
          <w:tcPr>
            <w:tcW w:w="1919" w:type="dxa"/>
          </w:tcPr>
          <w:p w:rsidR="004E373C" w:rsidRPr="00E44CC6" w:rsidRDefault="004E373C" w:rsidP="00927719">
            <w:pPr>
              <w:jc w:val="center"/>
            </w:pPr>
            <w:r w:rsidRPr="00E44CC6">
              <w:t>медсестра воспитатели</w:t>
            </w:r>
          </w:p>
        </w:tc>
        <w:tc>
          <w:tcPr>
            <w:tcW w:w="1938" w:type="dxa"/>
          </w:tcPr>
          <w:p w:rsidR="004E373C" w:rsidRPr="00E44CC6" w:rsidRDefault="004E373C" w:rsidP="00927719">
            <w:pPr>
              <w:jc w:val="center"/>
            </w:pPr>
            <w:r w:rsidRPr="00E44CC6">
              <w:t>медсестра</w:t>
            </w:r>
          </w:p>
        </w:tc>
      </w:tr>
      <w:tr w:rsidR="004E373C" w:rsidRPr="00E44CC6" w:rsidTr="00927719">
        <w:tc>
          <w:tcPr>
            <w:tcW w:w="668" w:type="dxa"/>
          </w:tcPr>
          <w:p w:rsidR="004E373C" w:rsidRPr="00E44CC6" w:rsidRDefault="004E373C" w:rsidP="00927719">
            <w:pPr>
              <w:jc w:val="center"/>
            </w:pPr>
            <w:r w:rsidRPr="00E44CC6">
              <w:t>3</w:t>
            </w:r>
          </w:p>
        </w:tc>
        <w:tc>
          <w:tcPr>
            <w:tcW w:w="3589" w:type="dxa"/>
          </w:tcPr>
          <w:p w:rsidR="004E373C" w:rsidRPr="00E44CC6" w:rsidRDefault="004E373C" w:rsidP="00927719">
            <w:r w:rsidRPr="00E44CC6">
              <w:t>Своевременная изоляция заболевших детей и отстранение от работы сотрудников</w:t>
            </w:r>
          </w:p>
        </w:tc>
        <w:tc>
          <w:tcPr>
            <w:tcW w:w="1893" w:type="dxa"/>
          </w:tcPr>
          <w:p w:rsidR="004E373C" w:rsidRPr="00E44CC6" w:rsidRDefault="004E373C" w:rsidP="00927719">
            <w:pPr>
              <w:jc w:val="center"/>
            </w:pPr>
            <w:r w:rsidRPr="00E44CC6">
              <w:t>В течение дня</w:t>
            </w:r>
          </w:p>
        </w:tc>
        <w:tc>
          <w:tcPr>
            <w:tcW w:w="1919" w:type="dxa"/>
          </w:tcPr>
          <w:p w:rsidR="004E373C" w:rsidRPr="00E44CC6" w:rsidRDefault="004E373C" w:rsidP="00927719">
            <w:pPr>
              <w:jc w:val="center"/>
            </w:pPr>
            <w:r w:rsidRPr="00E44CC6">
              <w:t>медсестра воспитатели</w:t>
            </w:r>
          </w:p>
        </w:tc>
        <w:tc>
          <w:tcPr>
            <w:tcW w:w="1938" w:type="dxa"/>
          </w:tcPr>
          <w:p w:rsidR="004E373C" w:rsidRPr="00E44CC6" w:rsidRDefault="004E373C" w:rsidP="00927719">
            <w:pPr>
              <w:jc w:val="center"/>
            </w:pPr>
            <w:r w:rsidRPr="00E44CC6">
              <w:t>медсестра</w:t>
            </w:r>
          </w:p>
        </w:tc>
      </w:tr>
      <w:tr w:rsidR="004E373C" w:rsidRPr="00E44CC6" w:rsidTr="00927719">
        <w:tc>
          <w:tcPr>
            <w:tcW w:w="668" w:type="dxa"/>
          </w:tcPr>
          <w:p w:rsidR="004E373C" w:rsidRPr="00E44CC6" w:rsidRDefault="004E373C" w:rsidP="00927719">
            <w:pPr>
              <w:jc w:val="center"/>
            </w:pPr>
            <w:r w:rsidRPr="00E44CC6">
              <w:t>4</w:t>
            </w:r>
          </w:p>
        </w:tc>
        <w:tc>
          <w:tcPr>
            <w:tcW w:w="3589" w:type="dxa"/>
          </w:tcPr>
          <w:p w:rsidR="004E373C" w:rsidRPr="00E44CC6" w:rsidRDefault="004E373C" w:rsidP="00927719">
            <w:r w:rsidRPr="00E44CC6">
              <w:t>Обеспеченность детского сада моющими и дезинфицирующими средствами, правильность их приготовления</w:t>
            </w:r>
          </w:p>
        </w:tc>
        <w:tc>
          <w:tcPr>
            <w:tcW w:w="1893" w:type="dxa"/>
          </w:tcPr>
          <w:p w:rsidR="004E373C" w:rsidRPr="00E44CC6" w:rsidRDefault="004E373C" w:rsidP="00927719">
            <w:pPr>
              <w:jc w:val="center"/>
            </w:pPr>
            <w:r w:rsidRPr="00E44CC6">
              <w:t xml:space="preserve">Ежедневно </w:t>
            </w:r>
          </w:p>
        </w:tc>
        <w:tc>
          <w:tcPr>
            <w:tcW w:w="1919" w:type="dxa"/>
          </w:tcPr>
          <w:p w:rsidR="004E373C" w:rsidRPr="00E44CC6" w:rsidRDefault="004E373C" w:rsidP="00927719">
            <w:pPr>
              <w:jc w:val="center"/>
            </w:pPr>
            <w:r w:rsidRPr="00E44CC6">
              <w:t>медсестра завхоз</w:t>
            </w:r>
          </w:p>
        </w:tc>
        <w:tc>
          <w:tcPr>
            <w:tcW w:w="1938" w:type="dxa"/>
          </w:tcPr>
          <w:p w:rsidR="00C57C65" w:rsidRDefault="004E373C" w:rsidP="00C57C65">
            <w:pPr>
              <w:jc w:val="center"/>
            </w:pPr>
            <w:r w:rsidRPr="00E44CC6">
              <w:t>Заведующ</w:t>
            </w:r>
            <w:r w:rsidR="00C57C65">
              <w:t>ий</w:t>
            </w:r>
          </w:p>
          <w:p w:rsidR="004E373C" w:rsidRPr="00E44CC6" w:rsidRDefault="004E373C" w:rsidP="00C57C65">
            <w:pPr>
              <w:jc w:val="center"/>
            </w:pPr>
            <w:r w:rsidRPr="00E44CC6">
              <w:t>медсестра завхоз</w:t>
            </w:r>
          </w:p>
        </w:tc>
      </w:tr>
      <w:tr w:rsidR="004E373C" w:rsidRPr="00E44CC6" w:rsidTr="00927719">
        <w:tc>
          <w:tcPr>
            <w:tcW w:w="668" w:type="dxa"/>
          </w:tcPr>
          <w:p w:rsidR="004E373C" w:rsidRPr="00E44CC6" w:rsidRDefault="004E373C" w:rsidP="00927719">
            <w:pPr>
              <w:jc w:val="center"/>
            </w:pPr>
            <w:r w:rsidRPr="00E44CC6">
              <w:t>5</w:t>
            </w:r>
          </w:p>
        </w:tc>
        <w:tc>
          <w:tcPr>
            <w:tcW w:w="3589" w:type="dxa"/>
          </w:tcPr>
          <w:p w:rsidR="004E373C" w:rsidRPr="00E44CC6" w:rsidRDefault="004E373C" w:rsidP="00927719">
            <w:r w:rsidRPr="00E44CC6">
              <w:t>Организация санитарно-дезинфекционного режима:</w:t>
            </w:r>
          </w:p>
          <w:p w:rsidR="004E373C" w:rsidRPr="00E44CC6" w:rsidRDefault="004E373C" w:rsidP="00927719">
            <w:r w:rsidRPr="00E44CC6">
              <w:t xml:space="preserve">- влажная уборка помещений с использованием </w:t>
            </w:r>
            <w:proofErr w:type="spellStart"/>
            <w:r w:rsidRPr="00E44CC6">
              <w:t>дез</w:t>
            </w:r>
            <w:proofErr w:type="gramStart"/>
            <w:r w:rsidRPr="00E44CC6">
              <w:t>.с</w:t>
            </w:r>
            <w:proofErr w:type="gramEnd"/>
            <w:r w:rsidRPr="00E44CC6">
              <w:t>редств</w:t>
            </w:r>
            <w:proofErr w:type="spellEnd"/>
            <w:r w:rsidRPr="00E44CC6">
              <w:t xml:space="preserve"> 2 раза в день;</w:t>
            </w:r>
          </w:p>
          <w:p w:rsidR="004E373C" w:rsidRPr="00E44CC6" w:rsidRDefault="004E373C" w:rsidP="00927719">
            <w:r w:rsidRPr="00E44CC6">
              <w:t>- проветривание помещений по графику;</w:t>
            </w:r>
          </w:p>
          <w:p w:rsidR="00C75A18" w:rsidRPr="00E44CC6" w:rsidRDefault="004E373C" w:rsidP="00927719">
            <w:r w:rsidRPr="00E44CC6">
              <w:t>- соблюдение температурного режима в помещениях</w:t>
            </w:r>
          </w:p>
        </w:tc>
        <w:tc>
          <w:tcPr>
            <w:tcW w:w="1893" w:type="dxa"/>
          </w:tcPr>
          <w:p w:rsidR="004E373C" w:rsidRPr="00E44CC6" w:rsidRDefault="004E373C" w:rsidP="00927719">
            <w:pPr>
              <w:jc w:val="center"/>
            </w:pPr>
            <w:r w:rsidRPr="00E44CC6">
              <w:t xml:space="preserve">Ежедневно </w:t>
            </w:r>
          </w:p>
        </w:tc>
        <w:tc>
          <w:tcPr>
            <w:tcW w:w="1919" w:type="dxa"/>
          </w:tcPr>
          <w:p w:rsidR="004E373C" w:rsidRPr="00E44CC6" w:rsidRDefault="004E373C" w:rsidP="00C57C65">
            <w:pPr>
              <w:jc w:val="center"/>
            </w:pPr>
            <w:r w:rsidRPr="00E44CC6">
              <w:t xml:space="preserve">Воспитатели </w:t>
            </w:r>
            <w:r w:rsidR="00C57C65">
              <w:t>мл</w:t>
            </w:r>
            <w:proofErr w:type="gramStart"/>
            <w:r w:rsidR="00C57C65">
              <w:t>.</w:t>
            </w:r>
            <w:proofErr w:type="gramEnd"/>
            <w:r w:rsidRPr="00E44CC6">
              <w:t xml:space="preserve"> </w:t>
            </w:r>
            <w:proofErr w:type="gramStart"/>
            <w:r w:rsidRPr="00E44CC6">
              <w:t>в</w:t>
            </w:r>
            <w:proofErr w:type="gramEnd"/>
            <w:r w:rsidRPr="00E44CC6">
              <w:t>оспитател</w:t>
            </w:r>
            <w:r w:rsidR="00C57C65">
              <w:t>и</w:t>
            </w:r>
          </w:p>
        </w:tc>
        <w:tc>
          <w:tcPr>
            <w:tcW w:w="1938" w:type="dxa"/>
          </w:tcPr>
          <w:p w:rsidR="004E373C" w:rsidRPr="00E44CC6" w:rsidRDefault="004E373C" w:rsidP="00C57C65">
            <w:pPr>
              <w:jc w:val="center"/>
            </w:pPr>
            <w:r w:rsidRPr="00E44CC6">
              <w:t>Заведующ</w:t>
            </w:r>
            <w:r w:rsidR="00C57C65">
              <w:t>ий</w:t>
            </w:r>
            <w:r w:rsidRPr="00E44CC6">
              <w:t xml:space="preserve"> медсестра завхоз</w:t>
            </w:r>
          </w:p>
        </w:tc>
      </w:tr>
      <w:tr w:rsidR="004E373C" w:rsidRPr="00E44CC6" w:rsidTr="00927719">
        <w:tc>
          <w:tcPr>
            <w:tcW w:w="668" w:type="dxa"/>
          </w:tcPr>
          <w:p w:rsidR="004E373C" w:rsidRPr="00E44CC6" w:rsidRDefault="004E373C" w:rsidP="00927719">
            <w:pPr>
              <w:jc w:val="center"/>
            </w:pPr>
            <w:r w:rsidRPr="00E44CC6">
              <w:t>6</w:t>
            </w:r>
          </w:p>
        </w:tc>
        <w:tc>
          <w:tcPr>
            <w:tcW w:w="3589" w:type="dxa"/>
          </w:tcPr>
          <w:p w:rsidR="004E373C" w:rsidRPr="00E44CC6" w:rsidRDefault="004E373C" w:rsidP="00927719">
            <w:r w:rsidRPr="00E44CC6">
              <w:t>Закаливающие мероприятия:</w:t>
            </w:r>
          </w:p>
          <w:p w:rsidR="004E373C" w:rsidRPr="00E44CC6" w:rsidRDefault="004E373C" w:rsidP="00927719">
            <w:r w:rsidRPr="00E44CC6">
              <w:t>- прогулки на свежем воздухе;</w:t>
            </w:r>
          </w:p>
          <w:p w:rsidR="004E373C" w:rsidRPr="00E44CC6" w:rsidRDefault="004E373C" w:rsidP="00927719">
            <w:r w:rsidRPr="00E44CC6">
              <w:t>- физическое воспитание;</w:t>
            </w:r>
          </w:p>
          <w:p w:rsidR="004E373C" w:rsidRPr="00E44CC6" w:rsidRDefault="004E373C" w:rsidP="00927719">
            <w:r w:rsidRPr="00E44CC6">
              <w:t>- облегченная форма одежды;</w:t>
            </w:r>
          </w:p>
          <w:p w:rsidR="004E373C" w:rsidRPr="00E44CC6" w:rsidRDefault="004E373C" w:rsidP="00927719">
            <w:r w:rsidRPr="00E44CC6">
              <w:t>- воздушные ванны в сочетании с гимнастикой;</w:t>
            </w:r>
          </w:p>
          <w:p w:rsidR="004E373C" w:rsidRPr="00E44CC6" w:rsidRDefault="004E373C" w:rsidP="00927719">
            <w:r w:rsidRPr="00E44CC6">
              <w:t>Умывание прохладной водой в течение дня.</w:t>
            </w:r>
          </w:p>
        </w:tc>
        <w:tc>
          <w:tcPr>
            <w:tcW w:w="1893" w:type="dxa"/>
          </w:tcPr>
          <w:p w:rsidR="004E373C" w:rsidRPr="00E44CC6" w:rsidRDefault="004E373C" w:rsidP="00927719">
            <w:pPr>
              <w:jc w:val="center"/>
            </w:pPr>
            <w:r w:rsidRPr="00E44CC6">
              <w:t xml:space="preserve">Ежедневно </w:t>
            </w:r>
          </w:p>
        </w:tc>
        <w:tc>
          <w:tcPr>
            <w:tcW w:w="1919" w:type="dxa"/>
          </w:tcPr>
          <w:p w:rsidR="004E373C" w:rsidRPr="00E44CC6" w:rsidRDefault="004E373C" w:rsidP="00927719">
            <w:pPr>
              <w:jc w:val="center"/>
            </w:pPr>
            <w:r w:rsidRPr="00E44CC6">
              <w:t>воспитатели</w:t>
            </w:r>
          </w:p>
        </w:tc>
        <w:tc>
          <w:tcPr>
            <w:tcW w:w="1938" w:type="dxa"/>
          </w:tcPr>
          <w:p w:rsidR="004E373C" w:rsidRPr="00E44CC6" w:rsidRDefault="004E373C" w:rsidP="00927719">
            <w:pPr>
              <w:jc w:val="center"/>
            </w:pPr>
            <w:r w:rsidRPr="00E44CC6">
              <w:t>медсестра воспитатели</w:t>
            </w:r>
          </w:p>
        </w:tc>
      </w:tr>
      <w:tr w:rsidR="004E373C" w:rsidRPr="00E44CC6" w:rsidTr="00927719">
        <w:tc>
          <w:tcPr>
            <w:tcW w:w="668" w:type="dxa"/>
          </w:tcPr>
          <w:p w:rsidR="004E373C" w:rsidRPr="00E44CC6" w:rsidRDefault="004E373C" w:rsidP="00927719">
            <w:pPr>
              <w:jc w:val="center"/>
            </w:pPr>
            <w:r w:rsidRPr="00E44CC6">
              <w:t>7</w:t>
            </w:r>
          </w:p>
        </w:tc>
        <w:tc>
          <w:tcPr>
            <w:tcW w:w="3589" w:type="dxa"/>
          </w:tcPr>
          <w:p w:rsidR="004E373C" w:rsidRPr="00E44CC6" w:rsidRDefault="004E373C" w:rsidP="00927719">
            <w:r w:rsidRPr="00E44CC6">
              <w:t>Неспецифическая профилактика:</w:t>
            </w:r>
          </w:p>
          <w:p w:rsidR="004E373C" w:rsidRPr="00E44CC6" w:rsidRDefault="004E373C" w:rsidP="00927719">
            <w:r w:rsidRPr="00E44CC6">
              <w:t>- витаминизация готовых третьих блюд;</w:t>
            </w:r>
          </w:p>
          <w:p w:rsidR="004E373C" w:rsidRPr="00E44CC6" w:rsidRDefault="004E373C" w:rsidP="00927719">
            <w:pPr>
              <w:rPr>
                <w:rFonts w:ascii="Calibri" w:hAnsi="Calibri"/>
              </w:rPr>
            </w:pPr>
            <w:r w:rsidRPr="00E44CC6">
              <w:lastRenderedPageBreak/>
              <w:t xml:space="preserve">- обработка носа </w:t>
            </w:r>
            <w:proofErr w:type="spellStart"/>
            <w:r w:rsidRPr="00E44CC6">
              <w:t>оксолиновой</w:t>
            </w:r>
            <w:proofErr w:type="spellEnd"/>
            <w:r w:rsidRPr="00E44CC6">
              <w:t xml:space="preserve"> мазью (0,25%) перед сном;</w:t>
            </w:r>
            <w:r w:rsidRPr="00E44CC6">
              <w:rPr>
                <w:rFonts w:ascii="Calibri" w:hAnsi="Calibri"/>
              </w:rPr>
              <w:t xml:space="preserve"> </w:t>
            </w:r>
          </w:p>
          <w:p w:rsidR="004E373C" w:rsidRPr="00E44CC6" w:rsidRDefault="004E373C" w:rsidP="00927719">
            <w:r w:rsidRPr="00E44CC6">
              <w:t>;</w:t>
            </w:r>
            <w:r>
              <w:t>- включить в рацион питания лук чеснок</w:t>
            </w:r>
          </w:p>
        </w:tc>
        <w:tc>
          <w:tcPr>
            <w:tcW w:w="1893" w:type="dxa"/>
          </w:tcPr>
          <w:p w:rsidR="004E373C" w:rsidRPr="00E44CC6" w:rsidRDefault="004E373C" w:rsidP="00927719">
            <w:pPr>
              <w:jc w:val="center"/>
            </w:pPr>
            <w:r w:rsidRPr="00E44CC6">
              <w:lastRenderedPageBreak/>
              <w:t xml:space="preserve">Ежедневно </w:t>
            </w:r>
          </w:p>
        </w:tc>
        <w:tc>
          <w:tcPr>
            <w:tcW w:w="1919" w:type="dxa"/>
          </w:tcPr>
          <w:p w:rsidR="004E373C" w:rsidRPr="00E44CC6" w:rsidRDefault="004E373C" w:rsidP="00927719">
            <w:pPr>
              <w:jc w:val="center"/>
            </w:pPr>
            <w:r w:rsidRPr="00E44CC6">
              <w:t>Повар  воспитатели</w:t>
            </w:r>
          </w:p>
        </w:tc>
        <w:tc>
          <w:tcPr>
            <w:tcW w:w="1938" w:type="dxa"/>
          </w:tcPr>
          <w:p w:rsidR="004E373C" w:rsidRPr="00E44CC6" w:rsidRDefault="004E373C" w:rsidP="00927719">
            <w:pPr>
              <w:jc w:val="center"/>
            </w:pPr>
            <w:r w:rsidRPr="00E44CC6">
              <w:t>медсестра</w:t>
            </w:r>
          </w:p>
        </w:tc>
      </w:tr>
      <w:tr w:rsidR="004E373C" w:rsidRPr="00E44CC6" w:rsidTr="00927719">
        <w:tc>
          <w:tcPr>
            <w:tcW w:w="668" w:type="dxa"/>
          </w:tcPr>
          <w:p w:rsidR="004E373C" w:rsidRPr="00E44CC6" w:rsidRDefault="004E373C" w:rsidP="00927719">
            <w:pPr>
              <w:jc w:val="center"/>
            </w:pPr>
            <w:r w:rsidRPr="00E44CC6">
              <w:lastRenderedPageBreak/>
              <w:t>8</w:t>
            </w:r>
          </w:p>
        </w:tc>
        <w:tc>
          <w:tcPr>
            <w:tcW w:w="3589" w:type="dxa"/>
          </w:tcPr>
          <w:p w:rsidR="004E373C" w:rsidRPr="00E44CC6" w:rsidRDefault="004E373C" w:rsidP="00927719">
            <w:r w:rsidRPr="00E44CC6">
              <w:t>Проведение санитарно-просветительской работы с родителями и сотрудниками:</w:t>
            </w:r>
          </w:p>
          <w:p w:rsidR="004E373C" w:rsidRPr="00E44CC6" w:rsidRDefault="004E373C" w:rsidP="00927719">
            <w:r w:rsidRPr="00E44CC6">
              <w:t>- выступление на родительских собраниях;</w:t>
            </w:r>
          </w:p>
          <w:p w:rsidR="004E373C" w:rsidRPr="00E44CC6" w:rsidRDefault="004E373C" w:rsidP="00927719">
            <w:r w:rsidRPr="00E44CC6">
              <w:t>- индивидуальные беседы;</w:t>
            </w:r>
          </w:p>
          <w:p w:rsidR="004E373C" w:rsidRPr="00E44CC6" w:rsidRDefault="004E373C" w:rsidP="00927719">
            <w:r w:rsidRPr="00E44CC6">
              <w:t>- печатная информация в уголках здоровья;</w:t>
            </w:r>
          </w:p>
          <w:p w:rsidR="004E373C" w:rsidRPr="00E44CC6" w:rsidRDefault="004E373C" w:rsidP="00927719">
            <w:r w:rsidRPr="00E44CC6">
              <w:t>- размещение информации на сайте детского сада;</w:t>
            </w:r>
          </w:p>
        </w:tc>
        <w:tc>
          <w:tcPr>
            <w:tcW w:w="1893" w:type="dxa"/>
          </w:tcPr>
          <w:p w:rsidR="004E373C" w:rsidRPr="00E44CC6" w:rsidRDefault="004E373C" w:rsidP="00927719">
            <w:pPr>
              <w:jc w:val="center"/>
            </w:pPr>
            <w:r w:rsidRPr="00E44CC6">
              <w:t xml:space="preserve">Систематически </w:t>
            </w:r>
          </w:p>
        </w:tc>
        <w:tc>
          <w:tcPr>
            <w:tcW w:w="1919" w:type="dxa"/>
          </w:tcPr>
          <w:p w:rsidR="004E373C" w:rsidRPr="00E44CC6" w:rsidRDefault="004E373C" w:rsidP="00927719">
            <w:pPr>
              <w:jc w:val="center"/>
            </w:pPr>
            <w:r w:rsidRPr="00E44CC6">
              <w:t>медсестра воспитатели</w:t>
            </w:r>
          </w:p>
        </w:tc>
        <w:tc>
          <w:tcPr>
            <w:tcW w:w="1938" w:type="dxa"/>
          </w:tcPr>
          <w:p w:rsidR="004E373C" w:rsidRPr="00E44CC6" w:rsidRDefault="004E373C" w:rsidP="00927719">
            <w:pPr>
              <w:jc w:val="center"/>
            </w:pPr>
            <w:r w:rsidRPr="00E44CC6">
              <w:t>медсестра</w:t>
            </w:r>
          </w:p>
        </w:tc>
      </w:tr>
      <w:tr w:rsidR="004E373C" w:rsidRPr="00E44CC6" w:rsidTr="00927719">
        <w:tc>
          <w:tcPr>
            <w:tcW w:w="668" w:type="dxa"/>
          </w:tcPr>
          <w:p w:rsidR="004E373C" w:rsidRPr="00E44CC6" w:rsidRDefault="004E373C" w:rsidP="00927719">
            <w:pPr>
              <w:jc w:val="center"/>
            </w:pPr>
            <w:r w:rsidRPr="00E44CC6">
              <w:t>9</w:t>
            </w:r>
          </w:p>
        </w:tc>
        <w:tc>
          <w:tcPr>
            <w:tcW w:w="3589" w:type="dxa"/>
          </w:tcPr>
          <w:p w:rsidR="004E373C" w:rsidRPr="00E44CC6" w:rsidRDefault="004E373C" w:rsidP="00927719">
            <w:r w:rsidRPr="00E44CC6">
              <w:t>Ограничение массовых мероприятий в период эпидемического подъёма заболеваемости гриппом и ОРВИ</w:t>
            </w:r>
          </w:p>
        </w:tc>
        <w:tc>
          <w:tcPr>
            <w:tcW w:w="1893" w:type="dxa"/>
          </w:tcPr>
          <w:p w:rsidR="004E373C" w:rsidRPr="00E44CC6" w:rsidRDefault="004E373C" w:rsidP="00927719">
            <w:pPr>
              <w:jc w:val="center"/>
            </w:pPr>
            <w:r w:rsidRPr="00E44CC6">
              <w:t>В период эпидемического подъёма заболеваемости</w:t>
            </w:r>
          </w:p>
        </w:tc>
        <w:tc>
          <w:tcPr>
            <w:tcW w:w="1919" w:type="dxa"/>
          </w:tcPr>
          <w:p w:rsidR="004E373C" w:rsidRPr="00E44CC6" w:rsidRDefault="004E373C" w:rsidP="00927719">
            <w:pPr>
              <w:jc w:val="center"/>
            </w:pPr>
            <w:r w:rsidRPr="00E44CC6">
              <w:t xml:space="preserve">Воспитатели </w:t>
            </w:r>
          </w:p>
        </w:tc>
        <w:tc>
          <w:tcPr>
            <w:tcW w:w="1938" w:type="dxa"/>
          </w:tcPr>
          <w:p w:rsidR="00C57C65" w:rsidRDefault="004E373C" w:rsidP="00C57C65">
            <w:pPr>
              <w:jc w:val="center"/>
            </w:pPr>
            <w:r w:rsidRPr="00E44CC6">
              <w:t>Заведующ</w:t>
            </w:r>
            <w:r w:rsidR="00C57C65">
              <w:t>ий</w:t>
            </w:r>
          </w:p>
          <w:p w:rsidR="004E373C" w:rsidRPr="00E44CC6" w:rsidRDefault="004E373C" w:rsidP="00C57C65">
            <w:pPr>
              <w:jc w:val="center"/>
            </w:pPr>
            <w:r w:rsidRPr="00E44CC6">
              <w:t>медсестра</w:t>
            </w:r>
          </w:p>
        </w:tc>
      </w:tr>
      <w:tr w:rsidR="004E373C" w:rsidRPr="00E44CC6" w:rsidTr="00927719">
        <w:tc>
          <w:tcPr>
            <w:tcW w:w="668" w:type="dxa"/>
          </w:tcPr>
          <w:p w:rsidR="004E373C" w:rsidRPr="00E44CC6" w:rsidRDefault="004E373C" w:rsidP="00927719">
            <w:pPr>
              <w:jc w:val="center"/>
            </w:pPr>
            <w:r w:rsidRPr="00E44CC6">
              <w:t>10</w:t>
            </w:r>
          </w:p>
        </w:tc>
        <w:tc>
          <w:tcPr>
            <w:tcW w:w="3589" w:type="dxa"/>
          </w:tcPr>
          <w:p w:rsidR="004E373C" w:rsidRPr="00E44CC6" w:rsidRDefault="004E373C" w:rsidP="00927719">
            <w:r w:rsidRPr="00E44CC6">
              <w:t>Работа с детьми:</w:t>
            </w:r>
          </w:p>
          <w:p w:rsidR="004E373C" w:rsidRPr="00E44CC6" w:rsidRDefault="004E373C" w:rsidP="00927719">
            <w:r w:rsidRPr="00E44CC6">
              <w:t>- реализация образовательной области «Безопасность»;</w:t>
            </w:r>
          </w:p>
          <w:p w:rsidR="004E373C" w:rsidRPr="00E44CC6" w:rsidRDefault="004E373C" w:rsidP="00927719">
            <w:r w:rsidRPr="00E44CC6">
              <w:t>- тематические мероприятия;</w:t>
            </w:r>
          </w:p>
          <w:p w:rsidR="004E373C" w:rsidRPr="00E44CC6" w:rsidRDefault="004E373C" w:rsidP="00927719">
            <w:r w:rsidRPr="00E44CC6">
              <w:t>- индивидуальная работа;</w:t>
            </w:r>
          </w:p>
          <w:p w:rsidR="004E373C" w:rsidRPr="00E44CC6" w:rsidRDefault="004E373C" w:rsidP="00927719">
            <w:r w:rsidRPr="00E44CC6">
              <w:t>- закаливающие и оздоровительные процедуры;</w:t>
            </w:r>
          </w:p>
          <w:p w:rsidR="004E373C" w:rsidRPr="00E44CC6" w:rsidRDefault="004E373C" w:rsidP="00927719">
            <w:r w:rsidRPr="00E44CC6">
              <w:t>- сюжетно-ролевые игры, проблемные ситуации.</w:t>
            </w:r>
          </w:p>
        </w:tc>
        <w:tc>
          <w:tcPr>
            <w:tcW w:w="1893" w:type="dxa"/>
          </w:tcPr>
          <w:p w:rsidR="004E373C" w:rsidRPr="00E44CC6" w:rsidRDefault="004E373C" w:rsidP="00927719">
            <w:pPr>
              <w:jc w:val="center"/>
            </w:pPr>
            <w:r w:rsidRPr="00E44CC6">
              <w:t xml:space="preserve">Систематически </w:t>
            </w:r>
          </w:p>
        </w:tc>
        <w:tc>
          <w:tcPr>
            <w:tcW w:w="1919" w:type="dxa"/>
          </w:tcPr>
          <w:p w:rsidR="004E373C" w:rsidRPr="00E44CC6" w:rsidRDefault="004E373C" w:rsidP="00C57C65">
            <w:pPr>
              <w:jc w:val="center"/>
            </w:pPr>
            <w:r w:rsidRPr="00E44CC6">
              <w:t>Воспитатели медсестра</w:t>
            </w:r>
          </w:p>
        </w:tc>
        <w:tc>
          <w:tcPr>
            <w:tcW w:w="1938" w:type="dxa"/>
          </w:tcPr>
          <w:p w:rsidR="00C57C65" w:rsidRDefault="004E373C" w:rsidP="00C57C65">
            <w:pPr>
              <w:jc w:val="center"/>
            </w:pPr>
            <w:r w:rsidRPr="00E44CC6">
              <w:t>Заведующ</w:t>
            </w:r>
            <w:r w:rsidR="00C57C65">
              <w:t>ий</w:t>
            </w:r>
          </w:p>
          <w:p w:rsidR="004E373C" w:rsidRPr="00E44CC6" w:rsidRDefault="004E373C" w:rsidP="00C57C65">
            <w:pPr>
              <w:jc w:val="center"/>
            </w:pPr>
            <w:r w:rsidRPr="00E44CC6">
              <w:t>медсестра</w:t>
            </w:r>
          </w:p>
        </w:tc>
      </w:tr>
    </w:tbl>
    <w:p w:rsidR="00366BB6" w:rsidRDefault="00366BB6"/>
    <w:sectPr w:rsidR="00366BB6" w:rsidSect="00C75A1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2F8" w:rsidRDefault="007742F8" w:rsidP="004E373C">
      <w:r>
        <w:separator/>
      </w:r>
    </w:p>
  </w:endnote>
  <w:endnote w:type="continuationSeparator" w:id="0">
    <w:p w:rsidR="007742F8" w:rsidRDefault="007742F8" w:rsidP="004E3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2F8" w:rsidRDefault="007742F8" w:rsidP="004E373C">
      <w:r>
        <w:separator/>
      </w:r>
    </w:p>
  </w:footnote>
  <w:footnote w:type="continuationSeparator" w:id="0">
    <w:p w:rsidR="007742F8" w:rsidRDefault="007742F8" w:rsidP="004E37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73C"/>
    <w:rsid w:val="00366BB6"/>
    <w:rsid w:val="004104DE"/>
    <w:rsid w:val="004E373C"/>
    <w:rsid w:val="006B1158"/>
    <w:rsid w:val="006F1139"/>
    <w:rsid w:val="007742F8"/>
    <w:rsid w:val="00B726DD"/>
    <w:rsid w:val="00BA39E9"/>
    <w:rsid w:val="00BC15C3"/>
    <w:rsid w:val="00C57C65"/>
    <w:rsid w:val="00C75A18"/>
    <w:rsid w:val="00DA131E"/>
    <w:rsid w:val="00EA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3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E37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37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3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E37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37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ds</cp:lastModifiedBy>
  <cp:revision>5</cp:revision>
  <cp:lastPrinted>2018-07-12T09:18:00Z</cp:lastPrinted>
  <dcterms:created xsi:type="dcterms:W3CDTF">2015-09-08T08:40:00Z</dcterms:created>
  <dcterms:modified xsi:type="dcterms:W3CDTF">2018-07-12T09:22:00Z</dcterms:modified>
</cp:coreProperties>
</file>